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0299C" w:rsidP="0070299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99C">
        <w:rPr>
          <w:rFonts w:ascii="Times New Roman" w:hAnsi="Times New Roman" w:cs="Times New Roman"/>
          <w:b/>
          <w:sz w:val="28"/>
          <w:szCs w:val="28"/>
          <w:lang w:val="kk-KZ"/>
        </w:rPr>
        <w:t>«Торғай орта мектебі» КММ бойынша 2017-2018 оқу жылының 25-ші қазан күні мектеп психологының 5-7 сыныптармен өткізген сауалнаманың қорытындысы</w:t>
      </w:r>
    </w:p>
    <w:p w:rsidR="0070299C" w:rsidRDefault="0070299C" w:rsidP="0054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2017-2018 оқу жылының 25-ші қазан күні 5-7сынып оқушыларымен жаңартылған білім бағдарламасының қалай әсер етуін анықтауға арналған сауалнама жүргізілді. Қатысқан сыныптар 5 «А», 5 «Б», 7 «А», 7 «Б».</w:t>
      </w:r>
    </w:p>
    <w:p w:rsidR="0070299C" w:rsidRDefault="0070299C" w:rsidP="0054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Сауалнаманың қорытындысын кестеде көрсеттім:</w:t>
      </w:r>
    </w:p>
    <w:p w:rsidR="00A75429" w:rsidRDefault="00A75429" w:rsidP="005465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</w:t>
      </w:r>
      <w:r w:rsidR="007A6BE5">
        <w:rPr>
          <w:rFonts w:ascii="Times New Roman" w:hAnsi="Times New Roman" w:cs="Times New Roman"/>
          <w:sz w:val="28"/>
          <w:szCs w:val="28"/>
          <w:lang w:val="kk-KZ"/>
        </w:rPr>
        <w:t xml:space="preserve"> орыс, қазақ сыныптарын қоса есептегенде 47 оқушы. Сауалнамаға қатысқаны 39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оқушы.</w:t>
      </w:r>
    </w:p>
    <w:tbl>
      <w:tblPr>
        <w:tblStyle w:val="a3"/>
        <w:tblW w:w="11199" w:type="dxa"/>
        <w:tblInd w:w="-1310" w:type="dxa"/>
        <w:tblLook w:val="04A0"/>
      </w:tblPr>
      <w:tblGrid>
        <w:gridCol w:w="698"/>
        <w:gridCol w:w="5424"/>
        <w:gridCol w:w="479"/>
        <w:gridCol w:w="656"/>
        <w:gridCol w:w="456"/>
        <w:gridCol w:w="656"/>
        <w:gridCol w:w="465"/>
        <w:gridCol w:w="671"/>
        <w:gridCol w:w="495"/>
        <w:gridCol w:w="1199"/>
      </w:tblGrid>
      <w:tr w:rsidR="00F07F1D" w:rsidRPr="00A75429" w:rsidTr="00F07F1D">
        <w:tc>
          <w:tcPr>
            <w:tcW w:w="705" w:type="dxa"/>
          </w:tcPr>
          <w:p w:rsidR="00A75429" w:rsidRDefault="00A75429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№</w:t>
            </w:r>
          </w:p>
        </w:tc>
        <w:tc>
          <w:tcPr>
            <w:tcW w:w="5517" w:type="dxa"/>
          </w:tcPr>
          <w:p w:rsidR="00A75429" w:rsidRDefault="00A75429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Сұрақтар</w:t>
            </w:r>
          </w:p>
          <w:p w:rsidR="00F00AB6" w:rsidRDefault="00F00AB6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Вопросы</w:t>
            </w:r>
          </w:p>
        </w:tc>
        <w:tc>
          <w:tcPr>
            <w:tcW w:w="1132" w:type="dxa"/>
            <w:gridSpan w:val="2"/>
          </w:tcPr>
          <w:p w:rsidR="00A75429" w:rsidRDefault="00F00AB6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И</w:t>
            </w:r>
            <w:r w:rsidR="00A7542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я</w:t>
            </w:r>
          </w:p>
          <w:p w:rsidR="00F00AB6" w:rsidRPr="00F00AB6" w:rsidRDefault="00F00AB6" w:rsidP="00EF5B5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Да</w:t>
            </w:r>
          </w:p>
        </w:tc>
        <w:tc>
          <w:tcPr>
            <w:tcW w:w="1012" w:type="dxa"/>
            <w:gridSpan w:val="2"/>
          </w:tcPr>
          <w:p w:rsidR="00A75429" w:rsidRDefault="00F00AB6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</w:t>
            </w:r>
            <w:r w:rsidR="00A7542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оқ</w:t>
            </w:r>
          </w:p>
          <w:p w:rsidR="00F00AB6" w:rsidRPr="00F00AB6" w:rsidRDefault="00F00AB6" w:rsidP="00EF5B5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Нет</w:t>
            </w:r>
          </w:p>
        </w:tc>
        <w:tc>
          <w:tcPr>
            <w:tcW w:w="1136" w:type="dxa"/>
            <w:gridSpan w:val="2"/>
          </w:tcPr>
          <w:p w:rsidR="00A75429" w:rsidRDefault="00F00AB6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К</w:t>
            </w:r>
            <w:r w:rsidR="00A75429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ейде</w:t>
            </w:r>
          </w:p>
          <w:p w:rsidR="00F00AB6" w:rsidRPr="00F00AB6" w:rsidRDefault="00F00AB6" w:rsidP="00EF5B50">
            <w:pPr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Иногда</w:t>
            </w:r>
          </w:p>
        </w:tc>
        <w:tc>
          <w:tcPr>
            <w:tcW w:w="1697" w:type="dxa"/>
            <w:gridSpan w:val="2"/>
          </w:tcPr>
          <w:p w:rsidR="00A75429" w:rsidRDefault="00A75429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Жауап беруге қиналамын</w:t>
            </w:r>
          </w:p>
          <w:p w:rsidR="00F00AB6" w:rsidRPr="00F00AB6" w:rsidRDefault="00F00AB6" w:rsidP="00F00AB6">
            <w:pPr>
              <w:contextualSpacing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З</w:t>
            </w:r>
            <w:proofErr w:type="spellStart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атрудняюсь</w:t>
            </w:r>
            <w:proofErr w:type="spellEnd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00AB6" w:rsidRDefault="00F00AB6" w:rsidP="00F00A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ответить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Соңғы кезде білім беру жүйесі жақсарды ма?</w:t>
            </w:r>
          </w:p>
          <w:p w:rsidR="005465B4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Улучшилась ли у тебя 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учебная деятельность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за последнее время?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33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75%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17%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Мұғалімдердің сабақты түсіндіргеніне түсінесің бе?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Понимаешь ли ты объяснения учителя?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77%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Жаңартылған білім жүйесімен оқыған ұнайды ма?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Тебе нравится учиться по-новому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88%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Жұптық және топтық жұмыстарға белсене қатысасың ба?</w:t>
            </w:r>
          </w:p>
          <w:p w:rsidR="00F00AB6" w:rsidRPr="00F00AB6" w:rsidRDefault="00F00AB6" w:rsidP="00F00AB6">
            <w:pPr>
              <w:contextualSpacing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Принимаешь ли ты  активное участие </w:t>
            </w:r>
          </w:p>
          <w:p w:rsidR="00F00AB6" w:rsidRDefault="00F00AB6" w:rsidP="00F00AB6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в парной и групповой работе?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29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84%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Мұғалім талап еткеннен, көбірек білгің келе ме?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Стрем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ишься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ли узнать больше, чем требует учитель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67%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15%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517" w:type="dxa"/>
          </w:tcPr>
          <w:p w:rsidR="00F07F1D" w:rsidRDefault="00F07F1D" w:rsidP="00EF5B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Барлығымен бірдей деңгейде тапсырмаларды орындайсың ба?</w:t>
            </w:r>
          </w:p>
          <w:p w:rsidR="00F00AB6" w:rsidRPr="00F00AB6" w:rsidRDefault="00F00AB6" w:rsidP="00EF5B50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У</w:t>
            </w:r>
            <w:proofErr w:type="spellStart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спева</w:t>
            </w:r>
            <w:proofErr w:type="spellEnd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ешь ли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работать вместе со всеми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70%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18%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517" w:type="dxa"/>
          </w:tcPr>
          <w:p w:rsidR="00F07F1D" w:rsidRDefault="00F07F1D" w:rsidP="00EF5B50">
            <w:pPr>
              <w:tabs>
                <w:tab w:val="left" w:pos="18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ab/>
              <w:t>Жеке жұмыс жасаған ұнай ма?</w:t>
            </w:r>
          </w:p>
          <w:p w:rsidR="00F00AB6" w:rsidRPr="00F00AB6" w:rsidRDefault="00F00AB6" w:rsidP="00EF5B50">
            <w:pPr>
              <w:tabs>
                <w:tab w:val="left" w:pos="180"/>
              </w:tabs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Люб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ишь ли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работать индивидуально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51%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31%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5517" w:type="dxa"/>
          </w:tcPr>
          <w:p w:rsidR="00F07F1D" w:rsidRDefault="00F07F1D" w:rsidP="00EF5B50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Сыныптасыңа жаңа материалды түсіндіруге көмектесесің бе?</w:t>
            </w:r>
          </w:p>
          <w:p w:rsidR="00F00AB6" w:rsidRPr="00F00AB6" w:rsidRDefault="00F00AB6" w:rsidP="00EF5B50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Оказываешь ли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помощь одноклассикам 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в изучении нового материала?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54%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34%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12%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Жаңа материалдарды түсінбей қалған кездерде сыныптасың саған көмек көрсетеді ме?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Помогают ли тебе 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одноклассники при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возникновении проблем в изучении  нового материала?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Сыныптың атмосферасы, аурасы саған ұнай ма?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Н</w:t>
            </w:r>
            <w:proofErr w:type="spellStart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равится</w:t>
            </w:r>
            <w:proofErr w:type="spellEnd"/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ли тебе благоприятная атмосфера в классе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55%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8%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28%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9%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Берілген тапсырманы сыныптастарыңмен бірлесіп шешкен ұнайды ма?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Тебе 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нравится обсуждать задания в паре  с одноклассником</w:t>
            </w: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  <w:t>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7A6BE5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65%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32%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Сен мұғалімнің саған қойған бағасымен келісесің бе?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Согласен ли ты с оценками, которые выставляет учитель за твою работу на уроке?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21%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28%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8B76CD" w:rsidRDefault="008B76C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Саған сыныптастарыңның берген бағасына көңілің толады ма?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Согласен ли ты с оценкой, которую дают тебе твои одноклассники?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48%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0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F07F1D" w:rsidRPr="00A75429" w:rsidTr="00F07F1D">
        <w:tc>
          <w:tcPr>
            <w:tcW w:w="705" w:type="dxa"/>
          </w:tcPr>
          <w:p w:rsidR="00F07F1D" w:rsidRDefault="00F07F1D" w:rsidP="00EF5B5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5517" w:type="dxa"/>
          </w:tcPr>
          <w:p w:rsidR="00F07F1D" w:rsidRDefault="00F07F1D" w:rsidP="00EF5B50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Сен өз-өзіңді және сыныптастарыңды бағалауды үйрендің бе?</w:t>
            </w:r>
          </w:p>
          <w:p w:rsidR="00F00AB6" w:rsidRPr="00F00AB6" w:rsidRDefault="00F00AB6" w:rsidP="00EF5B50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F00AB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Научился ли ты оценивать себя и других?</w:t>
            </w:r>
          </w:p>
        </w:tc>
        <w:tc>
          <w:tcPr>
            <w:tcW w:w="480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652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46%</w:t>
            </w: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21%</w:t>
            </w:r>
          </w:p>
        </w:tc>
        <w:tc>
          <w:tcPr>
            <w:tcW w:w="465" w:type="dxa"/>
            <w:tcBorders>
              <w:right w:val="single" w:sz="4" w:space="0" w:color="auto"/>
            </w:tcBorders>
          </w:tcPr>
          <w:p w:rsidR="00F07F1D" w:rsidRDefault="007A6BE5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671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30%</w:t>
            </w: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F07F1D" w:rsidRDefault="00F07F1D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F07F1D" w:rsidRPr="005465B4" w:rsidRDefault="005465B4" w:rsidP="00F07F1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3%</w:t>
            </w:r>
          </w:p>
        </w:tc>
      </w:tr>
    </w:tbl>
    <w:p w:rsidR="005465B4" w:rsidRDefault="005465B4" w:rsidP="0070299C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5465B4" w:rsidRDefault="005465B4" w:rsidP="0070299C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</w:p>
    <w:p w:rsidR="005465B4" w:rsidRDefault="005465B4" w:rsidP="0070299C">
      <w:pPr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 w:rsidRPr="005465B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Жаңартылған білім жүйесімен оқыған ұнайды ма?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сұрағы бойынша мониторинг.</w:t>
      </w:r>
    </w:p>
    <w:p w:rsidR="005465B4" w:rsidRDefault="005465B4" w:rsidP="007029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0299C" w:rsidRDefault="005465B4" w:rsidP="007029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23241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00AB6" w:rsidRDefault="00F00AB6" w:rsidP="007029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0AB6" w:rsidRDefault="00F00AB6" w:rsidP="007029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00AB6" w:rsidRPr="005465B4" w:rsidRDefault="00F00AB6" w:rsidP="0070299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 психологы                     Ермахан Б.А.</w:t>
      </w:r>
    </w:p>
    <w:sectPr w:rsidR="00F00AB6" w:rsidRPr="005465B4" w:rsidSect="005465B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99C"/>
    <w:rsid w:val="005465B4"/>
    <w:rsid w:val="0070299C"/>
    <w:rsid w:val="007A6BE5"/>
    <w:rsid w:val="008B76CD"/>
    <w:rsid w:val="00A75429"/>
    <w:rsid w:val="00CC2417"/>
    <w:rsid w:val="00F00AB6"/>
    <w:rsid w:val="00F07F1D"/>
    <w:rsid w:val="00F8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4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5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1"/>
          <c:cat>
            <c:strRef>
              <c:f>Лист1!$A$2:$A$5</c:f>
              <c:strCache>
                <c:ptCount val="4"/>
                <c:pt idx="0">
                  <c:v>ия</c:v>
                </c:pt>
                <c:pt idx="1">
                  <c:v>жоқ</c:v>
                </c:pt>
                <c:pt idx="2">
                  <c:v>кейде</c:v>
                </c:pt>
                <c:pt idx="3">
                  <c:v>жауап беруге қиналамын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0.75000000000000011</c:v>
                </c:pt>
                <c:pt idx="1">
                  <c:v>0.17</c:v>
                </c:pt>
                <c:pt idx="2" formatCode="General">
                  <c:v>0</c:v>
                </c:pt>
                <c:pt idx="3">
                  <c:v>8.0000000000000016E-2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2017-10-25T09:53:00Z</cp:lastPrinted>
  <dcterms:created xsi:type="dcterms:W3CDTF">2017-10-25T08:28:00Z</dcterms:created>
  <dcterms:modified xsi:type="dcterms:W3CDTF">2017-10-25T09:57:00Z</dcterms:modified>
</cp:coreProperties>
</file>