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42" w:rsidRPr="00C04FA1" w:rsidRDefault="00481A42" w:rsidP="00481A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04FA1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481A42" w:rsidRPr="00C04FA1" w:rsidRDefault="00481A42" w:rsidP="00481A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04FA1">
        <w:rPr>
          <w:rFonts w:ascii="Times New Roman" w:hAnsi="Times New Roman" w:cs="Times New Roman"/>
          <w:sz w:val="26"/>
          <w:szCs w:val="26"/>
          <w:lang w:val="kk-KZ"/>
        </w:rPr>
        <w:t>Директор СШ</w:t>
      </w:r>
    </w:p>
    <w:p w:rsidR="00481A42" w:rsidRDefault="00481A42" w:rsidP="00481A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481A42" w:rsidRPr="00FC0827" w:rsidRDefault="00481A42" w:rsidP="00481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«___» ____________</w:t>
      </w:r>
    </w:p>
    <w:p w:rsidR="00481A42" w:rsidRPr="000F621A" w:rsidRDefault="00481A42" w:rsidP="00481A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621A">
        <w:rPr>
          <w:rFonts w:ascii="Times New Roman" w:hAnsi="Times New Roman" w:cs="Times New Roman"/>
          <w:sz w:val="28"/>
          <w:szCs w:val="28"/>
        </w:rPr>
        <w:t>План проведения открытых уроков</w:t>
      </w:r>
      <w:r w:rsidRPr="000F621A">
        <w:rPr>
          <w:rFonts w:ascii="Times New Roman" w:hAnsi="Times New Roman" w:cs="Times New Roman"/>
          <w:sz w:val="28"/>
          <w:szCs w:val="28"/>
          <w:lang w:val="kk-KZ"/>
        </w:rPr>
        <w:t xml:space="preserve"> и внеклассных мероприятий</w:t>
      </w:r>
    </w:p>
    <w:p w:rsidR="00481A42" w:rsidRDefault="00481A42" w:rsidP="00481A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621A">
        <w:rPr>
          <w:rFonts w:ascii="Times New Roman" w:hAnsi="Times New Roman" w:cs="Times New Roman"/>
          <w:sz w:val="28"/>
          <w:szCs w:val="28"/>
        </w:rPr>
        <w:t xml:space="preserve"> учителями </w:t>
      </w:r>
      <w:r w:rsidRPr="000F6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621A">
        <w:rPr>
          <w:rFonts w:ascii="Times New Roman" w:hAnsi="Times New Roman" w:cs="Times New Roman"/>
          <w:sz w:val="28"/>
          <w:szCs w:val="28"/>
        </w:rPr>
        <w:t xml:space="preserve">МО </w:t>
      </w:r>
      <w:r w:rsidRPr="000F6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621A"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Pr="000F6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621A">
        <w:rPr>
          <w:rFonts w:ascii="Times New Roman" w:hAnsi="Times New Roman" w:cs="Times New Roman"/>
          <w:sz w:val="28"/>
          <w:szCs w:val="28"/>
        </w:rPr>
        <w:t xml:space="preserve">цикла </w:t>
      </w:r>
      <w:proofErr w:type="spellStart"/>
      <w:r w:rsidRPr="000F621A">
        <w:rPr>
          <w:rFonts w:ascii="Times New Roman" w:hAnsi="Times New Roman" w:cs="Times New Roman"/>
          <w:sz w:val="28"/>
          <w:szCs w:val="28"/>
        </w:rPr>
        <w:t>Торгайской</w:t>
      </w:r>
      <w:proofErr w:type="spellEnd"/>
      <w:r w:rsidRPr="000F621A">
        <w:rPr>
          <w:rFonts w:ascii="Times New Roman" w:hAnsi="Times New Roman" w:cs="Times New Roman"/>
          <w:sz w:val="28"/>
          <w:szCs w:val="28"/>
          <w:lang w:val="kk-KZ"/>
        </w:rPr>
        <w:t xml:space="preserve"> средней школы  </w:t>
      </w:r>
    </w:p>
    <w:p w:rsidR="00481A42" w:rsidRDefault="00481A42" w:rsidP="00481A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2016-2017  учебный </w:t>
      </w:r>
      <w:r w:rsidRPr="000F621A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481A42" w:rsidRPr="000F621A" w:rsidRDefault="00481A42" w:rsidP="00481A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f4"/>
        <w:tblW w:w="10632" w:type="dxa"/>
        <w:tblInd w:w="-318" w:type="dxa"/>
        <w:tblLook w:val="04A0"/>
      </w:tblPr>
      <w:tblGrid>
        <w:gridCol w:w="548"/>
        <w:gridCol w:w="3424"/>
        <w:gridCol w:w="1616"/>
        <w:gridCol w:w="1685"/>
        <w:gridCol w:w="987"/>
        <w:gridCol w:w="2372"/>
      </w:tblGrid>
      <w:tr w:rsidR="00FF113A" w:rsidRPr="00C32AC0" w:rsidTr="008F3574">
        <w:tc>
          <w:tcPr>
            <w:tcW w:w="548" w:type="dxa"/>
          </w:tcPr>
          <w:p w:rsidR="00481A42" w:rsidRPr="00C32AC0" w:rsidRDefault="00481A42" w:rsidP="00F63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4" w:type="dxa"/>
          </w:tcPr>
          <w:p w:rsidR="00481A42" w:rsidRPr="00C32AC0" w:rsidRDefault="00481A42" w:rsidP="00F63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C0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616" w:type="dxa"/>
          </w:tcPr>
          <w:p w:rsidR="00481A42" w:rsidRPr="00C32AC0" w:rsidRDefault="00481A42" w:rsidP="00F63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85" w:type="dxa"/>
          </w:tcPr>
          <w:p w:rsidR="00481A42" w:rsidRPr="00C32AC0" w:rsidRDefault="00481A42" w:rsidP="00F63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C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87" w:type="dxa"/>
          </w:tcPr>
          <w:p w:rsidR="00481A42" w:rsidRPr="00C32AC0" w:rsidRDefault="00481A42" w:rsidP="00F63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</w:t>
            </w:r>
            <w:r w:rsidRPr="00C32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481A42" w:rsidRPr="00C32AC0" w:rsidRDefault="00481A42" w:rsidP="00F636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1A42" w:rsidRPr="00C32AC0" w:rsidTr="00F63674">
        <w:tc>
          <w:tcPr>
            <w:tcW w:w="10632" w:type="dxa"/>
            <w:gridSpan w:val="6"/>
          </w:tcPr>
          <w:p w:rsidR="00481A42" w:rsidRPr="00C32AC0" w:rsidRDefault="00481A42" w:rsidP="00481A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32A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Тема декады  «Развитие творческих способностей учащихся»</w:t>
            </w:r>
          </w:p>
        </w:tc>
      </w:tr>
      <w:tr w:rsidR="00A51840" w:rsidRPr="00C32AC0" w:rsidTr="008F3574">
        <w:tc>
          <w:tcPr>
            <w:tcW w:w="548" w:type="dxa"/>
          </w:tcPr>
          <w:p w:rsidR="00A51840" w:rsidRPr="00240233" w:rsidRDefault="00A51840" w:rsidP="002445AE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A51840" w:rsidRPr="00240233" w:rsidRDefault="00A51840" w:rsidP="00E827E5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Военно - спортивное соревнование</w:t>
            </w:r>
          </w:p>
        </w:tc>
        <w:tc>
          <w:tcPr>
            <w:tcW w:w="1616" w:type="dxa"/>
          </w:tcPr>
          <w:p w:rsidR="00A51840" w:rsidRPr="00240233" w:rsidRDefault="00A51840" w:rsidP="00E827E5">
            <w:pPr>
              <w:spacing w:before="120" w:after="0"/>
              <w:ind w:left="-57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10«а»</w:t>
            </w: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,</w:t>
            </w: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10«б»</w:t>
            </w:r>
          </w:p>
          <w:p w:rsidR="00A51840" w:rsidRPr="00240233" w:rsidRDefault="00A51840" w:rsidP="00E827E5">
            <w:pPr>
              <w:spacing w:after="0"/>
              <w:ind w:left="-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11«а»</w:t>
            </w: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,</w:t>
            </w: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11«а»</w:t>
            </w:r>
          </w:p>
        </w:tc>
        <w:tc>
          <w:tcPr>
            <w:tcW w:w="1685" w:type="dxa"/>
          </w:tcPr>
          <w:p w:rsidR="00A51840" w:rsidRPr="00240233" w:rsidRDefault="00A51840" w:rsidP="00E827E5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07.12.16</w:t>
            </w:r>
          </w:p>
        </w:tc>
        <w:tc>
          <w:tcPr>
            <w:tcW w:w="987" w:type="dxa"/>
          </w:tcPr>
          <w:p w:rsidR="00A51840" w:rsidRPr="00240233" w:rsidRDefault="00A51840" w:rsidP="00E827E5">
            <w:pPr>
              <w:spacing w:before="120" w:after="0" w:line="240" w:lineRule="auto"/>
              <w:ind w:left="-57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372" w:type="dxa"/>
          </w:tcPr>
          <w:p w:rsidR="00A51840" w:rsidRPr="00240233" w:rsidRDefault="00A51840" w:rsidP="00E827E5">
            <w:pPr>
              <w:spacing w:before="120" w:after="0"/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Долькей  М.</w:t>
            </w:r>
          </w:p>
          <w:p w:rsidR="00A51840" w:rsidRPr="00240233" w:rsidRDefault="00A51840" w:rsidP="00E827E5">
            <w:pPr>
              <w:spacing w:after="0"/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Айтмагамбетов А.Ш.</w:t>
            </w:r>
          </w:p>
        </w:tc>
      </w:tr>
      <w:tr w:rsidR="00A51840" w:rsidRPr="00C32AC0" w:rsidTr="008F3574">
        <w:tc>
          <w:tcPr>
            <w:tcW w:w="548" w:type="dxa"/>
          </w:tcPr>
          <w:p w:rsidR="00A51840" w:rsidRPr="00240233" w:rsidRDefault="00A51840" w:rsidP="002445AE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24" w:type="dxa"/>
          </w:tcPr>
          <w:p w:rsidR="00A51840" w:rsidRPr="00240233" w:rsidRDefault="00A51840" w:rsidP="00B608B7">
            <w:pPr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«Кермеде тартылу. Бір аяқпен ілініп тұрып тартылу»</w:t>
            </w:r>
          </w:p>
        </w:tc>
        <w:tc>
          <w:tcPr>
            <w:tcW w:w="1616" w:type="dxa"/>
          </w:tcPr>
          <w:p w:rsidR="00A51840" w:rsidRPr="00240233" w:rsidRDefault="00A51840" w:rsidP="00B608B7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1685" w:type="dxa"/>
          </w:tcPr>
          <w:p w:rsidR="00A51840" w:rsidRPr="00240233" w:rsidRDefault="00A51840" w:rsidP="00B608B7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08.12.16</w:t>
            </w:r>
          </w:p>
        </w:tc>
        <w:tc>
          <w:tcPr>
            <w:tcW w:w="987" w:type="dxa"/>
          </w:tcPr>
          <w:p w:rsidR="00A51840" w:rsidRPr="00240233" w:rsidRDefault="00A51840" w:rsidP="00B608B7">
            <w:pPr>
              <w:spacing w:before="120" w:after="0" w:line="240" w:lineRule="auto"/>
              <w:ind w:lef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 сабақ</w:t>
            </w:r>
          </w:p>
        </w:tc>
        <w:tc>
          <w:tcPr>
            <w:tcW w:w="2372" w:type="dxa"/>
          </w:tcPr>
          <w:p w:rsidR="00A51840" w:rsidRPr="00240233" w:rsidRDefault="00A51840" w:rsidP="00B608B7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4023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Долькей Ш.</w:t>
            </w:r>
          </w:p>
        </w:tc>
      </w:tr>
      <w:tr w:rsidR="00A51840" w:rsidRPr="00C32AC0" w:rsidTr="008F3574">
        <w:tc>
          <w:tcPr>
            <w:tcW w:w="548" w:type="dxa"/>
          </w:tcPr>
          <w:p w:rsidR="00A51840" w:rsidRPr="00C32AC0" w:rsidRDefault="00A51840" w:rsidP="002445A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24" w:type="dxa"/>
          </w:tcPr>
          <w:p w:rsidR="00A51840" w:rsidRPr="00B97CB9" w:rsidRDefault="00A51840" w:rsidP="00AE17FB">
            <w:pPr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97C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«Толағай » отбасылық сайысы</w:t>
            </w:r>
          </w:p>
        </w:tc>
        <w:tc>
          <w:tcPr>
            <w:tcW w:w="1616" w:type="dxa"/>
          </w:tcPr>
          <w:p w:rsidR="00A51840" w:rsidRPr="00B97CB9" w:rsidRDefault="00A51840" w:rsidP="00AE17FB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97CB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685" w:type="dxa"/>
          </w:tcPr>
          <w:p w:rsidR="00A51840" w:rsidRPr="00B97CB9" w:rsidRDefault="00A51840" w:rsidP="00AE17FB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97CB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09.12.16.</w:t>
            </w:r>
          </w:p>
        </w:tc>
        <w:tc>
          <w:tcPr>
            <w:tcW w:w="987" w:type="dxa"/>
          </w:tcPr>
          <w:p w:rsidR="00A51840" w:rsidRPr="00B97CB9" w:rsidRDefault="00A51840" w:rsidP="00AE17FB">
            <w:pPr>
              <w:spacing w:before="120" w:after="0" w:line="240" w:lineRule="auto"/>
              <w:ind w:left="-57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97CB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16. 00</w:t>
            </w:r>
          </w:p>
        </w:tc>
        <w:tc>
          <w:tcPr>
            <w:tcW w:w="2372" w:type="dxa"/>
          </w:tcPr>
          <w:p w:rsidR="00A51840" w:rsidRPr="00B97CB9" w:rsidRDefault="00A51840" w:rsidP="00AE17FB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97C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Долькей  Ш.</w:t>
            </w:r>
          </w:p>
        </w:tc>
      </w:tr>
      <w:tr w:rsidR="00A51840" w:rsidRPr="00C32AC0" w:rsidTr="008F3574">
        <w:tc>
          <w:tcPr>
            <w:tcW w:w="548" w:type="dxa"/>
          </w:tcPr>
          <w:p w:rsidR="00A51840" w:rsidRPr="00B97CB9" w:rsidRDefault="00A51840" w:rsidP="002445AE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97CB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24" w:type="dxa"/>
          </w:tcPr>
          <w:p w:rsidR="00A51840" w:rsidRPr="007F00C0" w:rsidRDefault="00A51840" w:rsidP="000504B1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«Кермедегі жаттығулар»</w:t>
            </w:r>
          </w:p>
        </w:tc>
        <w:tc>
          <w:tcPr>
            <w:tcW w:w="1616" w:type="dxa"/>
          </w:tcPr>
          <w:p w:rsidR="00A51840" w:rsidRPr="007F00C0" w:rsidRDefault="00A51840" w:rsidP="000504B1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1685" w:type="dxa"/>
          </w:tcPr>
          <w:p w:rsidR="00A51840" w:rsidRPr="007F00C0" w:rsidRDefault="00A51840" w:rsidP="000504B1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10.12.16.</w:t>
            </w:r>
          </w:p>
        </w:tc>
        <w:tc>
          <w:tcPr>
            <w:tcW w:w="987" w:type="dxa"/>
          </w:tcPr>
          <w:p w:rsidR="00A51840" w:rsidRPr="007F00C0" w:rsidRDefault="00A51840" w:rsidP="000504B1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2372" w:type="dxa"/>
          </w:tcPr>
          <w:p w:rsidR="00A51840" w:rsidRPr="007F00C0" w:rsidRDefault="00A51840" w:rsidP="000504B1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Долькей  М.</w:t>
            </w:r>
          </w:p>
          <w:p w:rsidR="00A51840" w:rsidRPr="007F00C0" w:rsidRDefault="00A51840" w:rsidP="000504B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A51840" w:rsidRPr="00C32AC0" w:rsidTr="008F3574">
        <w:tc>
          <w:tcPr>
            <w:tcW w:w="548" w:type="dxa"/>
          </w:tcPr>
          <w:p w:rsidR="00A51840" w:rsidRPr="007F00C0" w:rsidRDefault="00A51840" w:rsidP="002445AE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424" w:type="dxa"/>
          </w:tcPr>
          <w:p w:rsidR="00A51840" w:rsidRPr="00C32AC0" w:rsidRDefault="00A51840" w:rsidP="00BB1BF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«Елім - ай» сайыс сабақ</w:t>
            </w:r>
          </w:p>
        </w:tc>
        <w:tc>
          <w:tcPr>
            <w:tcW w:w="1616" w:type="dxa"/>
          </w:tcPr>
          <w:p w:rsidR="00A51840" w:rsidRPr="00C32AC0" w:rsidRDefault="00A51840" w:rsidP="00BB1BF1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63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«а», 6</w:t>
            </w:r>
            <w:r w:rsidRPr="00FF1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  <w:r w:rsidR="00B630F8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B630F8" w:rsidRPr="00B63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5«б», 6«б»</w:t>
            </w:r>
          </w:p>
        </w:tc>
        <w:tc>
          <w:tcPr>
            <w:tcW w:w="1685" w:type="dxa"/>
          </w:tcPr>
          <w:p w:rsidR="00A51840" w:rsidRPr="00FF113A" w:rsidRDefault="00A51840" w:rsidP="00BB1B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1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12.12.16</w:t>
            </w:r>
          </w:p>
        </w:tc>
        <w:tc>
          <w:tcPr>
            <w:tcW w:w="987" w:type="dxa"/>
          </w:tcPr>
          <w:p w:rsidR="00A51840" w:rsidRPr="00FF113A" w:rsidRDefault="00A51840" w:rsidP="00BB1BF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  <w:tc>
          <w:tcPr>
            <w:tcW w:w="2372" w:type="dxa"/>
          </w:tcPr>
          <w:p w:rsidR="00A51840" w:rsidRPr="00C32AC0" w:rsidRDefault="00A51840" w:rsidP="00BB1BF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Кусайнова Д.</w:t>
            </w:r>
            <w:r w:rsidR="00B630F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B630F8" w:rsidRPr="00B63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Новожилова Ю. М.</w:t>
            </w:r>
          </w:p>
        </w:tc>
      </w:tr>
      <w:tr w:rsidR="00A51840" w:rsidRPr="00C32AC0" w:rsidTr="008F3574">
        <w:tc>
          <w:tcPr>
            <w:tcW w:w="548" w:type="dxa"/>
          </w:tcPr>
          <w:p w:rsidR="00A51840" w:rsidRPr="00C32AC0" w:rsidRDefault="00A51840" w:rsidP="002445AE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24" w:type="dxa"/>
          </w:tcPr>
          <w:p w:rsidR="00A51840" w:rsidRPr="007F00C0" w:rsidRDefault="00A51840" w:rsidP="00A8644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Чертежи разверток некоторых геометрических тел</w:t>
            </w: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616" w:type="dxa"/>
          </w:tcPr>
          <w:p w:rsidR="00A51840" w:rsidRPr="007F00C0" w:rsidRDefault="00A51840" w:rsidP="00A864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51840" w:rsidRPr="007F00C0" w:rsidRDefault="00A51840" w:rsidP="00A864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1685" w:type="dxa"/>
          </w:tcPr>
          <w:p w:rsidR="00A51840" w:rsidRPr="007F00C0" w:rsidRDefault="00A51840" w:rsidP="00A864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A51840" w:rsidRPr="007F00C0" w:rsidRDefault="00A51840" w:rsidP="00A864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13.12.16</w:t>
            </w:r>
          </w:p>
        </w:tc>
        <w:tc>
          <w:tcPr>
            <w:tcW w:w="987" w:type="dxa"/>
          </w:tcPr>
          <w:p w:rsidR="00A51840" w:rsidRPr="007F00C0" w:rsidRDefault="00A51840" w:rsidP="00A864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6</w:t>
            </w:r>
          </w:p>
          <w:p w:rsidR="00A51840" w:rsidRPr="007F00C0" w:rsidRDefault="00A51840" w:rsidP="00A8644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урок</w:t>
            </w:r>
          </w:p>
        </w:tc>
        <w:tc>
          <w:tcPr>
            <w:tcW w:w="2372" w:type="dxa"/>
          </w:tcPr>
          <w:p w:rsidR="00A51840" w:rsidRPr="007F00C0" w:rsidRDefault="00A51840" w:rsidP="00A86442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Кызырова Ш. М.</w:t>
            </w:r>
          </w:p>
        </w:tc>
      </w:tr>
      <w:tr w:rsidR="00B630F8" w:rsidRPr="00A51840" w:rsidTr="008F3574">
        <w:tc>
          <w:tcPr>
            <w:tcW w:w="548" w:type="dxa"/>
          </w:tcPr>
          <w:p w:rsidR="00B630F8" w:rsidRPr="007F00C0" w:rsidRDefault="00B630F8" w:rsidP="008F3574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424" w:type="dxa"/>
          </w:tcPr>
          <w:p w:rsidR="00B630F8" w:rsidRPr="007F00C0" w:rsidRDefault="00B630F8" w:rsidP="007E4168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Практикалық жұмыс № 9 «Белдемшені модельдеу»</w:t>
            </w:r>
          </w:p>
        </w:tc>
        <w:tc>
          <w:tcPr>
            <w:tcW w:w="1616" w:type="dxa"/>
          </w:tcPr>
          <w:p w:rsidR="00B630F8" w:rsidRPr="007F00C0" w:rsidRDefault="00B630F8" w:rsidP="007E4168">
            <w:pPr>
              <w:spacing w:before="120" w:after="0"/>
              <w:ind w:lef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685" w:type="dxa"/>
          </w:tcPr>
          <w:p w:rsidR="00B630F8" w:rsidRPr="007F00C0" w:rsidRDefault="00B630F8" w:rsidP="007E4168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14.12.16</w:t>
            </w:r>
          </w:p>
        </w:tc>
        <w:tc>
          <w:tcPr>
            <w:tcW w:w="987" w:type="dxa"/>
          </w:tcPr>
          <w:p w:rsidR="00B630F8" w:rsidRPr="007F00C0" w:rsidRDefault="00B630F8" w:rsidP="007E4168">
            <w:pPr>
              <w:spacing w:before="120" w:after="0" w:line="240" w:lineRule="auto"/>
              <w:ind w:lef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2372" w:type="dxa"/>
          </w:tcPr>
          <w:p w:rsidR="00B630F8" w:rsidRPr="007F00C0" w:rsidRDefault="00B630F8" w:rsidP="007E4168">
            <w:pPr>
              <w:spacing w:before="120" w:after="0"/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Кызырова Ш. М.</w:t>
            </w:r>
          </w:p>
        </w:tc>
      </w:tr>
      <w:tr w:rsidR="00B630F8" w:rsidRPr="00A51840" w:rsidTr="008F3574">
        <w:tc>
          <w:tcPr>
            <w:tcW w:w="548" w:type="dxa"/>
          </w:tcPr>
          <w:p w:rsidR="00B630F8" w:rsidRPr="007F00C0" w:rsidRDefault="00B630F8" w:rsidP="008F3574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00C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424" w:type="dxa"/>
          </w:tcPr>
          <w:p w:rsidR="00B630F8" w:rsidRPr="009B180F" w:rsidRDefault="00B630F8" w:rsidP="00C410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B180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Шабуылдағы сарбаз, «шабуылға дайындау кезғндегі әрекеттер және оқпанадан швғып қозғалу тәртібі, шабуылкезінде жауды жою тәсілдері (қол граттарымен, қарумен ату және қоян-қолтық ұрыс кезінде).»</w:t>
            </w:r>
          </w:p>
          <w:p w:rsidR="00B630F8" w:rsidRPr="009B180F" w:rsidRDefault="00B630F8" w:rsidP="00C410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6" w:type="dxa"/>
          </w:tcPr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B18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Pr="009B18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B18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«а»</w:t>
            </w:r>
          </w:p>
        </w:tc>
        <w:tc>
          <w:tcPr>
            <w:tcW w:w="1685" w:type="dxa"/>
          </w:tcPr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B18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15.12.16.</w:t>
            </w:r>
          </w:p>
        </w:tc>
        <w:tc>
          <w:tcPr>
            <w:tcW w:w="987" w:type="dxa"/>
          </w:tcPr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B18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 урок</w:t>
            </w:r>
          </w:p>
        </w:tc>
        <w:tc>
          <w:tcPr>
            <w:tcW w:w="2372" w:type="dxa"/>
          </w:tcPr>
          <w:p w:rsidR="00B630F8" w:rsidRPr="009B180F" w:rsidRDefault="00B630F8" w:rsidP="00C410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B630F8" w:rsidRPr="009B180F" w:rsidRDefault="00B630F8" w:rsidP="00C410A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B630F8" w:rsidRPr="009B180F" w:rsidRDefault="00B630F8" w:rsidP="00C410AB">
            <w:pPr>
              <w:spacing w:before="120" w:after="0"/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B180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Айтмагамбетов А.Ш.</w:t>
            </w:r>
          </w:p>
        </w:tc>
      </w:tr>
    </w:tbl>
    <w:p w:rsidR="00481A42" w:rsidRDefault="00481A42" w:rsidP="00481A4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30945" w:rsidRDefault="00A30945" w:rsidP="00481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1A42" w:rsidRPr="00F327DA" w:rsidRDefault="00481A42" w:rsidP="00481A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27DA">
        <w:rPr>
          <w:rFonts w:ascii="Times New Roman" w:hAnsi="Times New Roman" w:cs="Times New Roman"/>
          <w:sz w:val="28"/>
          <w:szCs w:val="28"/>
          <w:lang w:val="kk-KZ"/>
        </w:rPr>
        <w:t>Руководитель  МО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327D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F327DA">
        <w:rPr>
          <w:rFonts w:ascii="Times New Roman" w:hAnsi="Times New Roman" w:cs="Times New Roman"/>
          <w:sz w:val="28"/>
          <w:szCs w:val="28"/>
          <w:lang w:val="kk-KZ"/>
        </w:rPr>
        <w:t>/Кызырова Ш.М./</w:t>
      </w:r>
    </w:p>
    <w:p w:rsidR="00FA7C20" w:rsidRPr="00481A42" w:rsidRDefault="00FA7C20">
      <w:pPr>
        <w:rPr>
          <w:lang w:val="kk-KZ"/>
        </w:rPr>
      </w:pPr>
    </w:p>
    <w:sectPr w:rsidR="00FA7C20" w:rsidRPr="00481A42" w:rsidSect="00481A42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42"/>
    <w:rsid w:val="000640E9"/>
    <w:rsid w:val="00240233"/>
    <w:rsid w:val="002445AE"/>
    <w:rsid w:val="0025252F"/>
    <w:rsid w:val="002754AE"/>
    <w:rsid w:val="004565E8"/>
    <w:rsid w:val="00481A42"/>
    <w:rsid w:val="0066210E"/>
    <w:rsid w:val="006A0E9F"/>
    <w:rsid w:val="006A7189"/>
    <w:rsid w:val="007F00C0"/>
    <w:rsid w:val="008E128C"/>
    <w:rsid w:val="008E1D8A"/>
    <w:rsid w:val="008F3574"/>
    <w:rsid w:val="009B180F"/>
    <w:rsid w:val="00A30945"/>
    <w:rsid w:val="00A51840"/>
    <w:rsid w:val="00B13B40"/>
    <w:rsid w:val="00B630F8"/>
    <w:rsid w:val="00B97CB9"/>
    <w:rsid w:val="00C32AC0"/>
    <w:rsid w:val="00DC7625"/>
    <w:rsid w:val="00F5435A"/>
    <w:rsid w:val="00F63C79"/>
    <w:rsid w:val="00FA7C20"/>
    <w:rsid w:val="00FE22FB"/>
    <w:rsid w:val="00FF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42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252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252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25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25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252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5252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25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52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25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252F"/>
    <w:rPr>
      <w:b/>
      <w:bCs/>
      <w:spacing w:val="0"/>
    </w:rPr>
  </w:style>
  <w:style w:type="character" w:styleId="a9">
    <w:name w:val="Emphasis"/>
    <w:uiPriority w:val="20"/>
    <w:qFormat/>
    <w:rsid w:val="002525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252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5252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252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252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252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25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25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25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252F"/>
    <w:rPr>
      <w:smallCaps/>
    </w:rPr>
  </w:style>
  <w:style w:type="character" w:styleId="af1">
    <w:name w:val="Intense Reference"/>
    <w:uiPriority w:val="32"/>
    <w:qFormat/>
    <w:rsid w:val="0025252F"/>
    <w:rPr>
      <w:b/>
      <w:bCs/>
      <w:smallCaps/>
      <w:color w:val="auto"/>
    </w:rPr>
  </w:style>
  <w:style w:type="character" w:styleId="af2">
    <w:name w:val="Book Title"/>
    <w:uiPriority w:val="33"/>
    <w:qFormat/>
    <w:rsid w:val="002525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252F"/>
    <w:pPr>
      <w:outlineLvl w:val="9"/>
    </w:pPr>
  </w:style>
  <w:style w:type="table" w:styleId="af4">
    <w:name w:val="Table Grid"/>
    <w:basedOn w:val="a1"/>
    <w:uiPriority w:val="59"/>
    <w:rsid w:val="00481A42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6A7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2016-12-04T16:52:00Z</cp:lastPrinted>
  <dcterms:created xsi:type="dcterms:W3CDTF">2016-11-28T19:17:00Z</dcterms:created>
  <dcterms:modified xsi:type="dcterms:W3CDTF">2016-12-23T23:07:00Z</dcterms:modified>
</cp:coreProperties>
</file>