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61" w:rsidRDefault="00246261"/>
    <w:p w:rsidR="00E32DD9" w:rsidRDefault="00E32DD9">
      <w:r>
        <w:t>2022-2023</w:t>
      </w:r>
    </w:p>
    <w:p w:rsidR="00E32DD9" w:rsidRDefault="007872C9">
      <w:hyperlink r:id="rId4" w:history="1">
        <w:r w:rsidR="00A01B7F" w:rsidRPr="0049088C">
          <w:rPr>
            <w:rStyle w:val="a3"/>
          </w:rPr>
          <w:t>https://cloud.mail.ru/public/KuEb/Rs62AZJGN</w:t>
        </w:r>
      </w:hyperlink>
    </w:p>
    <w:p w:rsidR="00DA4B49" w:rsidRDefault="00DA4B49">
      <w:bookmarkStart w:id="0" w:name="_GoBack"/>
      <w:bookmarkEnd w:id="0"/>
    </w:p>
    <w:sectPr w:rsidR="00DA4B49" w:rsidSect="0078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characterSpacingControl w:val="doNotCompress"/>
  <w:compat/>
  <w:rsids>
    <w:rsidRoot w:val="0081182D"/>
    <w:rsid w:val="00246261"/>
    <w:rsid w:val="007872C9"/>
    <w:rsid w:val="0081182D"/>
    <w:rsid w:val="00A01B7F"/>
    <w:rsid w:val="00DA4B49"/>
    <w:rsid w:val="00E32DD9"/>
    <w:rsid w:val="00FD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1B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1B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KuEb/Rs62AZJ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2024-06-10T03:05:00Z</dcterms:created>
  <dcterms:modified xsi:type="dcterms:W3CDTF">2024-06-10T10:36:00Z</dcterms:modified>
</cp:coreProperties>
</file>