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BE" w:rsidRDefault="009A14BE" w:rsidP="009A14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14BE" w:rsidRPr="0001317E" w:rsidRDefault="009A14BE" w:rsidP="009A14BE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  <w:r w:rsidRPr="009A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«Торғай ауылының жалпы орта білім беретін мектеб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  <w:t>і»</w:t>
      </w:r>
    </w:p>
    <w:p w:rsidR="009A14BE" w:rsidRPr="0001317E" w:rsidRDefault="009A14BE" w:rsidP="009A14BE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Бекітемін :______</w:t>
      </w:r>
      <w:r w:rsidRPr="007D2779">
        <w:rPr>
          <w:rFonts w:ascii="Times New Roman" w:hAnsi="Times New Roman"/>
          <w:sz w:val="28"/>
          <w:szCs w:val="28"/>
          <w:lang w:val="kk-KZ"/>
        </w:rPr>
        <w:t>___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Келісемін</w:t>
      </w:r>
      <w:r w:rsidRPr="0001317E">
        <w:rPr>
          <w:rFonts w:ascii="Times New Roman" w:hAnsi="Times New Roman"/>
          <w:sz w:val="28"/>
          <w:szCs w:val="28"/>
          <w:lang w:val="kk-KZ"/>
        </w:rPr>
        <w:t>:__________</w:t>
      </w:r>
    </w:p>
    <w:p w:rsidR="009A14BE" w:rsidRPr="00376F90" w:rsidRDefault="009A14BE" w:rsidP="009A14BE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01317E">
        <w:rPr>
          <w:rFonts w:ascii="Times New Roman" w:hAnsi="Times New Roman"/>
          <w:sz w:val="28"/>
          <w:szCs w:val="28"/>
          <w:lang w:val="kk-KZ"/>
        </w:rPr>
        <w:t xml:space="preserve">Мектеп директоры:   </w:t>
      </w:r>
      <w:r>
        <w:rPr>
          <w:rFonts w:ascii="Times New Roman" w:hAnsi="Times New Roman" w:cs="Times New Roman"/>
          <w:b/>
          <w:lang w:val="kk-KZ"/>
        </w:rPr>
        <w:t xml:space="preserve">М.Айтбаева                                                                                                                                </w:t>
      </w:r>
      <w:r w:rsidRPr="0001317E">
        <w:rPr>
          <w:rFonts w:ascii="Times New Roman" w:hAnsi="Times New Roman"/>
          <w:sz w:val="28"/>
          <w:szCs w:val="28"/>
          <w:lang w:val="kk-KZ"/>
        </w:rPr>
        <w:t>ДТІЖО</w:t>
      </w:r>
      <w:r w:rsidRPr="0001317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: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Г.Темирбекова </w:t>
      </w:r>
    </w:p>
    <w:p w:rsidR="009A14BE" w:rsidRDefault="009A14BE" w:rsidP="009A14BE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01317E">
        <w:rPr>
          <w:rFonts w:ascii="Times New Roman" w:hAnsi="Times New Roman"/>
          <w:sz w:val="28"/>
          <w:szCs w:val="28"/>
          <w:lang w:val="kk-KZ"/>
        </w:rPr>
        <w:t>«_</w:t>
      </w:r>
      <w:r>
        <w:rPr>
          <w:rFonts w:ascii="Times New Roman" w:hAnsi="Times New Roman"/>
          <w:sz w:val="28"/>
          <w:szCs w:val="28"/>
          <w:lang w:val="kk-KZ"/>
        </w:rPr>
        <w:t>01</w:t>
      </w:r>
      <w:r w:rsidRPr="0001317E">
        <w:rPr>
          <w:rFonts w:ascii="Times New Roman" w:hAnsi="Times New Roman"/>
          <w:sz w:val="28"/>
          <w:szCs w:val="28"/>
          <w:lang w:val="kk-KZ"/>
        </w:rPr>
        <w:t>_»_</w:t>
      </w:r>
      <w:r>
        <w:rPr>
          <w:rFonts w:ascii="Times New Roman" w:hAnsi="Times New Roman"/>
          <w:sz w:val="28"/>
          <w:szCs w:val="28"/>
          <w:lang w:val="kk-KZ"/>
        </w:rPr>
        <w:t>_09_2022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 ж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Т.Абдрахманова</w:t>
      </w:r>
    </w:p>
    <w:p w:rsidR="009A14BE" w:rsidRPr="0001317E" w:rsidRDefault="009A14BE" w:rsidP="009A14BE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 «</w:t>
      </w:r>
      <w:r>
        <w:rPr>
          <w:rFonts w:ascii="Times New Roman" w:hAnsi="Times New Roman"/>
          <w:sz w:val="28"/>
          <w:szCs w:val="28"/>
          <w:lang w:val="kk-KZ"/>
        </w:rPr>
        <w:t>_01_»_09.</w:t>
      </w:r>
      <w:r w:rsidRPr="0001317E">
        <w:rPr>
          <w:rFonts w:ascii="Times New Roman" w:hAnsi="Times New Roman"/>
          <w:sz w:val="28"/>
          <w:szCs w:val="28"/>
          <w:lang w:val="kk-KZ"/>
        </w:rPr>
        <w:t>_</w:t>
      </w:r>
      <w:r>
        <w:rPr>
          <w:rFonts w:ascii="Times New Roman" w:hAnsi="Times New Roman"/>
          <w:sz w:val="28"/>
          <w:szCs w:val="28"/>
          <w:lang w:val="kk-KZ"/>
        </w:rPr>
        <w:t>2022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ж     </w:t>
      </w:r>
    </w:p>
    <w:p w:rsidR="009A14BE" w:rsidRPr="0001317E" w:rsidRDefault="009A14BE" w:rsidP="009A14BE">
      <w:pPr>
        <w:spacing w:line="240" w:lineRule="auto"/>
        <w:jc w:val="right"/>
        <w:rPr>
          <w:rFonts w:ascii="Times New Roman" w:hAnsi="Times New Roman"/>
          <w:sz w:val="48"/>
          <w:szCs w:val="48"/>
          <w:lang w:val="kk-KZ"/>
        </w:rPr>
      </w:pPr>
    </w:p>
    <w:p w:rsidR="009A14BE" w:rsidRPr="0001317E" w:rsidRDefault="009A14BE" w:rsidP="009A14BE">
      <w:pPr>
        <w:spacing w:line="240" w:lineRule="auto"/>
        <w:jc w:val="right"/>
        <w:rPr>
          <w:color w:val="0070C0"/>
          <w:sz w:val="48"/>
          <w:szCs w:val="48"/>
          <w:lang w:val="kk-KZ"/>
        </w:rPr>
      </w:pPr>
    </w:p>
    <w:p w:rsidR="009A14BE" w:rsidRPr="0001317E" w:rsidRDefault="009A14BE" w:rsidP="009A14BE">
      <w:pPr>
        <w:spacing w:line="240" w:lineRule="auto"/>
        <w:jc w:val="center"/>
        <w:rPr>
          <w:rFonts w:ascii="Times New Roman" w:eastAsia="Times New Roman" w:hAnsi="Times New Roman" w:cs="Times New Roman"/>
          <w:color w:val="0070C0"/>
          <w:lang w:val="kk-KZ"/>
        </w:rPr>
      </w:pPr>
    </w:p>
    <w:p w:rsidR="009A14BE" w:rsidRPr="0001317E" w:rsidRDefault="009A14BE" w:rsidP="009A14BE">
      <w:pPr>
        <w:spacing w:line="240" w:lineRule="auto"/>
        <w:jc w:val="center"/>
        <w:rPr>
          <w:b/>
          <w:bCs/>
          <w:color w:val="0070C0"/>
          <w:sz w:val="48"/>
          <w:szCs w:val="48"/>
          <w:lang w:val="kk-KZ"/>
        </w:rPr>
      </w:pP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Республикалық бірыңғай </w:t>
      </w:r>
      <w:r w:rsidRPr="0001317E"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>«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Жас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ұлан</w:t>
      </w:r>
      <w:r w:rsidRPr="0001317E"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 xml:space="preserve">» 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балалармен жасөспірімдер</w:t>
      </w:r>
    </w:p>
    <w:p w:rsidR="009A14BE" w:rsidRPr="0001317E" w:rsidRDefault="009A14BE" w:rsidP="009A14BE">
      <w:pPr>
        <w:jc w:val="center"/>
        <w:rPr>
          <w:b/>
          <w:bCs/>
          <w:color w:val="0070C0"/>
          <w:sz w:val="48"/>
          <w:szCs w:val="48"/>
          <w:lang w:val="kk-KZ"/>
        </w:rPr>
      </w:pP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ұйымының жылдық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жұмыс жоспары</w:t>
      </w:r>
    </w:p>
    <w:p w:rsidR="009A14BE" w:rsidRPr="0001317E" w:rsidRDefault="009A14BE" w:rsidP="009A14BE">
      <w:pPr>
        <w:spacing w:line="240" w:lineRule="auto"/>
        <w:jc w:val="center"/>
        <w:rPr>
          <w:b/>
          <w:bCs/>
          <w:color w:val="0070C0"/>
          <w:sz w:val="48"/>
          <w:szCs w:val="48"/>
          <w:lang w:val="kk-KZ"/>
        </w:rPr>
      </w:pPr>
      <w:r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>2021 – 2022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оқу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жылы</w:t>
      </w:r>
    </w:p>
    <w:p w:rsidR="009A14BE" w:rsidRPr="0001317E" w:rsidRDefault="009A14BE" w:rsidP="009A14BE">
      <w:pPr>
        <w:spacing w:line="240" w:lineRule="auto"/>
        <w:jc w:val="center"/>
        <w:rPr>
          <w:b/>
          <w:bCs/>
          <w:sz w:val="48"/>
          <w:szCs w:val="48"/>
          <w:lang w:val="kk-KZ"/>
        </w:rPr>
      </w:pPr>
    </w:p>
    <w:p w:rsidR="009A14BE" w:rsidRPr="0001317E" w:rsidRDefault="009A14BE" w:rsidP="009A14BE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14BE" w:rsidRPr="0001317E" w:rsidRDefault="009A14BE" w:rsidP="009A14BE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14BE" w:rsidRPr="0001317E" w:rsidRDefault="009A14BE" w:rsidP="009A14BE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14BE" w:rsidRPr="0001317E" w:rsidRDefault="009A14BE" w:rsidP="009A14B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14BE" w:rsidRPr="009A14BE" w:rsidRDefault="009A14BE" w:rsidP="009A14B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355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68500" cy="1764360"/>
            <wp:effectExtent l="19050" t="0" r="0" b="0"/>
            <wp:docPr id="3" name="Рисунок 1" descr="лога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448" t="17334" r="21259" b="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7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BE" w:rsidRPr="009A14BE" w:rsidRDefault="009A14BE" w:rsidP="009A14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14BE" w:rsidRPr="009A14BE" w:rsidRDefault="009A14BE" w:rsidP="009A14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14BE" w:rsidRPr="009A14BE" w:rsidRDefault="009A14BE" w:rsidP="009A14BE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4"/>
          <w:szCs w:val="24"/>
          <w:lang w:val="kk-KZ"/>
        </w:rPr>
      </w:pPr>
      <w:r w:rsidRPr="009A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«Торғай ауылының жалпы орта білім беретін мектебі»</w:t>
      </w:r>
    </w:p>
    <w:p w:rsidR="009A14BE" w:rsidRPr="00972329" w:rsidRDefault="009A14BE" w:rsidP="009A14BE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</w:p>
    <w:p w:rsidR="009A14BE" w:rsidRDefault="009A14BE" w:rsidP="009A1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Бекітемін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A14BE" w:rsidRDefault="009A14BE" w:rsidP="009A14B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директоры:  </w:t>
      </w:r>
    </w:p>
    <w:p w:rsidR="009A14BE" w:rsidRDefault="009A14BE" w:rsidP="009A14BE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>М.Айтбаева</w:t>
      </w:r>
    </w:p>
    <w:p w:rsidR="009A14BE" w:rsidRPr="00BA26AF" w:rsidRDefault="009A14BE" w:rsidP="009A14BE">
      <w:pPr>
        <w:jc w:val="center"/>
        <w:rPr>
          <w:rFonts w:ascii="Times New Roman" w:hAnsi="Times New Roman"/>
          <w:b/>
          <w:i/>
          <w:sz w:val="40"/>
          <w:szCs w:val="28"/>
          <w:lang w:val="kk-KZ"/>
        </w:rPr>
      </w:pPr>
      <w:r w:rsidRPr="00BA26AF">
        <w:rPr>
          <w:rFonts w:ascii="Times New Roman" w:hAnsi="Times New Roman"/>
          <w:b/>
          <w:i/>
          <w:sz w:val="40"/>
          <w:szCs w:val="28"/>
          <w:lang w:val="kk-KZ"/>
        </w:rPr>
        <w:t>Мектеп  тәлімгерінің</w:t>
      </w:r>
      <w:r>
        <w:rPr>
          <w:rFonts w:ascii="Times New Roman" w:hAnsi="Times New Roman"/>
          <w:b/>
          <w:i/>
          <w:sz w:val="40"/>
          <w:szCs w:val="28"/>
          <w:lang w:val="kk-KZ"/>
        </w:rPr>
        <w:t xml:space="preserve"> 2021-2022</w:t>
      </w:r>
      <w:r w:rsidRPr="00BA26AF">
        <w:rPr>
          <w:rFonts w:ascii="Times New Roman" w:hAnsi="Times New Roman"/>
          <w:b/>
          <w:i/>
          <w:sz w:val="40"/>
          <w:szCs w:val="28"/>
          <w:lang w:val="kk-KZ"/>
        </w:rPr>
        <w:t xml:space="preserve">  оқу жылына арналған   жұмыс жоспары</w:t>
      </w:r>
    </w:p>
    <w:p w:rsidR="009A14BE" w:rsidRPr="00CF4171" w:rsidRDefault="009A14BE" w:rsidP="009A14BE">
      <w:pPr>
        <w:jc w:val="center"/>
        <w:rPr>
          <w:rFonts w:ascii="Times New Roman" w:hAnsi="Times New Roman"/>
          <w:b/>
          <w:i/>
          <w:sz w:val="40"/>
          <w:szCs w:val="28"/>
        </w:rPr>
      </w:pPr>
      <w:r>
        <w:rPr>
          <w:rFonts w:ascii="Times New Roman" w:hAnsi="Times New Roman"/>
          <w:b/>
          <w:i/>
          <w:noProof/>
          <w:sz w:val="40"/>
          <w:szCs w:val="28"/>
        </w:rPr>
        <w:lastRenderedPageBreak/>
        <w:drawing>
          <wp:inline distT="0" distB="0" distL="0" distR="0">
            <wp:extent cx="3429000" cy="3073400"/>
            <wp:effectExtent l="19050" t="0" r="0" b="0"/>
            <wp:docPr id="1" name="Рисунок 1" descr="лога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448" t="17334" r="21259" b="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BE" w:rsidRDefault="009A14BE" w:rsidP="009A14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4BE" w:rsidRDefault="009A14BE" w:rsidP="009A14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4BE" w:rsidRPr="00BA26AF" w:rsidRDefault="009A14BE" w:rsidP="009A14BE">
      <w:pPr>
        <w:spacing w:line="240" w:lineRule="auto"/>
        <w:jc w:val="center"/>
        <w:rPr>
          <w:rFonts w:ascii="Times New Roman" w:eastAsia="Adobe Caslon Pro Bold" w:hAnsi="Times New Roman" w:cs="Times New Roman"/>
          <w:sz w:val="28"/>
          <w:szCs w:val="28"/>
          <w:lang w:val="kk-KZ"/>
        </w:rPr>
      </w:pP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Республикалық бірыңғай </w:t>
      </w:r>
      <w:r w:rsidRPr="00BA26AF">
        <w:rPr>
          <w:rFonts w:ascii="Times New Roman" w:eastAsia="Adobe Caslon Pro Bold" w:hAnsi="Times New Roman" w:cs="Times New Roman"/>
          <w:sz w:val="28"/>
          <w:szCs w:val="28"/>
          <w:lang w:val="kk-KZ"/>
        </w:rPr>
        <w:t>«</w:t>
      </w: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Жасұлан</w:t>
      </w:r>
      <w:r w:rsidRPr="00BA26AF"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»  </w:t>
      </w: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балалармен жасөспірімдер</w:t>
      </w:r>
    </w:p>
    <w:p w:rsidR="009A14BE" w:rsidRPr="00BA26AF" w:rsidRDefault="009A14BE" w:rsidP="009A14BE">
      <w:pPr>
        <w:jc w:val="center"/>
        <w:rPr>
          <w:rFonts w:ascii="Times New Roman" w:eastAsia="Adobe Caslon Pro Bold" w:hAnsi="Times New Roman" w:cs="Times New Roman"/>
          <w:sz w:val="28"/>
          <w:szCs w:val="28"/>
          <w:lang w:val="kk-KZ"/>
        </w:rPr>
      </w:pP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ұйымының жылдық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жұмыс жоспары</w:t>
      </w:r>
    </w:p>
    <w:p w:rsidR="009A14BE" w:rsidRPr="00BA26AF" w:rsidRDefault="009A14BE" w:rsidP="009A14BE">
      <w:pPr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 xml:space="preserve">2022 – 2023 </w:t>
      </w:r>
      <w:r w:rsidRPr="00BA26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A26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жылы</w:t>
      </w:r>
      <w:r w:rsidRPr="00BA26AF"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>.</w:t>
      </w:r>
    </w:p>
    <w:p w:rsidR="009A14BE" w:rsidRPr="00BA26AF" w:rsidRDefault="009A14BE" w:rsidP="009A14B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14BE" w:rsidRPr="00BA26AF" w:rsidRDefault="009A14BE" w:rsidP="009A14BE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A14BE" w:rsidRPr="00BA26AF" w:rsidRDefault="009A14BE" w:rsidP="009A14BE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A14BE" w:rsidRPr="0083396E" w:rsidRDefault="009A14BE" w:rsidP="009A14BE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  <w:r w:rsidRPr="0083396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lastRenderedPageBreak/>
        <w:t>Мақсаты:</w:t>
      </w:r>
    </w:p>
    <w:p w:rsidR="009A14BE" w:rsidRPr="00957A45" w:rsidRDefault="009A14BE" w:rsidP="009A14B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«ЖасҰлан» ұйымының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бағытын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толығымен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қамти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отырып, ЖасҰландар мен ЖасҚырандардың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қоғамдық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әлеуметтік, танымдық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шығармашылық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қабілеттерін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дамытып</w:t>
      </w:r>
    </w:p>
    <w:p w:rsidR="009A14BE" w:rsidRPr="003F22B5" w:rsidRDefault="009A14BE" w:rsidP="009A14BE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оны қоғам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игілігіне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пайдалануына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жағдай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жасау.</w:t>
      </w:r>
    </w:p>
    <w:p w:rsidR="009A14BE" w:rsidRPr="003F22B5" w:rsidRDefault="009A14BE" w:rsidP="009A14BE">
      <w:pP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14BE" w:rsidRPr="003F22B5" w:rsidRDefault="009A14BE" w:rsidP="009A14BE">
      <w:pP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14BE" w:rsidRPr="00B13558" w:rsidRDefault="009A14BE" w:rsidP="009A14BE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1355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Міндеттері</w:t>
      </w:r>
      <w:proofErr w:type="spellEnd"/>
      <w:r w:rsidRPr="00B1355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9A14BE" w:rsidRDefault="009A14BE" w:rsidP="009A14B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Ұландықтардың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14BE" w:rsidRDefault="009A14BE" w:rsidP="009A14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Ұландықтарды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азаматтылыққа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отансүйгі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рәміздер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ұлттық</w:t>
      </w:r>
      <w:proofErr w:type="spellEnd"/>
    </w:p>
    <w:p w:rsidR="009A14BE" w:rsidRDefault="009A14BE" w:rsidP="009A14BE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сыйлауға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14BE" w:rsidRDefault="009A14BE" w:rsidP="009A14B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ЖасҰлан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БАҚ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14BE" w:rsidRDefault="009A14BE" w:rsidP="009A14B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с-шаралар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14BE" w:rsidRDefault="009A14BE" w:rsidP="009A14B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жандандыру</w:t>
      </w:r>
      <w:proofErr w:type="spellEnd"/>
    </w:p>
    <w:p w:rsidR="009A14BE" w:rsidRDefault="009A14BE" w:rsidP="009A14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14BE" w:rsidRDefault="009A14BE" w:rsidP="009A14B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76" w:type="dxa"/>
        <w:jc w:val="center"/>
        <w:tblLayout w:type="fixed"/>
        <w:tblLook w:val="0000"/>
      </w:tblPr>
      <w:tblGrid>
        <w:gridCol w:w="586"/>
        <w:gridCol w:w="3404"/>
        <w:gridCol w:w="2242"/>
        <w:gridCol w:w="3017"/>
        <w:gridCol w:w="1698"/>
        <w:gridCol w:w="1547"/>
        <w:gridCol w:w="2682"/>
      </w:tblGrid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Іс-шараның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Өткізілу</w:t>
            </w:r>
            <w:proofErr w:type="spellEnd"/>
          </w:p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формасы</w:t>
            </w:r>
            <w:bookmarkStart w:id="0" w:name="_GoBack"/>
            <w:bookmarkEnd w:id="0"/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Қатысушылар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Өткізілу</w:t>
            </w:r>
            <w:proofErr w:type="spellEnd"/>
          </w:p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орны</w:t>
            </w:r>
            <w:proofErr w:type="spellEnd"/>
          </w:p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ң-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тірегі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Конституция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жиын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Конституцияны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құрметтеуге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үйрету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Pr="0097232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Армысың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алтын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ұя-мектебім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жиын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Болашаққа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аясында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жарқын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болашақ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тақырыпта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қоңырау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сағаттары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ұйымдастырушы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6C547C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Ахмет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Байтұрсыновтың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Туған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орай «Тілдер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күні» мерекесі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8E0358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халықтарының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тілдері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3F22B5" w:rsidRDefault="009A14BE" w:rsidP="00840C8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– 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біріктіретін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тіл» тақырыбында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ұйымдастырушы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ірлестігі</w:t>
            </w:r>
            <w:proofErr w:type="spellEnd"/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D277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«Жолда  жүру тәртібі»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D277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сабақтар өту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нты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бірлікке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отбасым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Мектепшілік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жасақын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жазушылар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көркемөнер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құралдары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арқылы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армандарын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бейнелету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2-7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14BE" w:rsidRDefault="009A14BE" w:rsidP="00840C83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әнінің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жоспарымен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ушылар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түсінік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беру.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Pr="0097232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3A794C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орынбасарын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сайлау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Сайлау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класс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ұланымен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6C547C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>Қарттарым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аман сау жүрші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Қариялар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кездесу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әңгі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үргізу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Адамгершілікке,үлкенге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көрсетуге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30-қ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Pr="0097232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«Рухани адамгершілік,зияткерлік тәрбие»бағытында «Ұстазым бар сенің қасиетің...»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</w:p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3A794C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Ұстазға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деген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құрметті, сыйластықты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жоғарылату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Pr="0097232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RPr="00D44425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«Қазақстандық патриотизм және азаматтық тәрбие беру» бағытында «Рәміздер рухымызды көтереді»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сабақ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қызығушылығын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ояту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жеткешілер</w:t>
            </w:r>
          </w:p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4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14BE" w:rsidRPr="0097232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«Қазақстандық патриотизм және азаматтық тәрбие беру» бағытында «Өз құқығыңды білу,адами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қасиетпен жүру»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Ашық тәрбие сабақ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C5271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Салауатты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өмір салтын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сақтау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4F7773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9A14BE" w:rsidRPr="004F7773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өспі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басшылары</w:t>
            </w:r>
            <w:proofErr w:type="spellEnd"/>
          </w:p>
          <w:p w:rsidR="009A14BE" w:rsidRPr="00D4442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«Ел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ертең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слеті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жасөспі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жан-жақты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C14A86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D277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«Сурет салу»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Ұйымдағы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өзінді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жақсарту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насихаттау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Pr="0097232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0008D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«Рухани жаңғыру»бағдарламасына сай «Туған жер таңғажайыптары» сурет көрмесі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0008D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Елбасын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құрметтеуге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0008D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0008D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қараша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жетекшісі</w:t>
            </w:r>
          </w:p>
          <w:p w:rsidR="009A14BE" w:rsidRPr="0070008D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000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9A14BE" w:rsidRPr="0070008D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0008D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«Азаматтық құқықтық патриоттық  ұлттық тәрбие беру»бағытында «Тәуелсіздік туған күн»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елтоқсан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 жетекшісі 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9A14BE" w:rsidRPr="00C14A86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trHeight w:val="66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келдің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ңа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кеші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жасөспі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ұланбасы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14BE" w:rsidRPr="00376F90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00F1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«Ұлттық тәрбие беру»бағытында «Рәміздерім-айбыным»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00F1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00F1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Патриоттық тәрбие беру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00F1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00F1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қаңтар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жеткшілер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ұланбасы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4F7773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00F1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«Ұлттық құндылықтарды насихаттау»бағытында «Әке көрген оң жонар,шеше көрген тон пішер»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36D8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F7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шығар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машылық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қабілетін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дамыту,мәдени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құндылықтарғатәрбие</w:t>
            </w:r>
          </w:p>
          <w:p w:rsidR="009A14BE" w:rsidRPr="00217A53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леу.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</w:t>
            </w:r>
          </w:p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F716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«Азаматтық құқық ұлттық тәрбие беру»бағытында «Ауған ардагерлері арамызда»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36D8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F716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қабілетін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дамыту,мәдени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құндылықтарға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</w:t>
            </w:r>
          </w:p>
          <w:p w:rsidR="009A14BE" w:rsidRPr="00936D89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 Президенті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E7130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Наурыз-мерекем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мейрамы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түсініктерін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кеңейту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ығармашылық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қабілеттерін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C14A86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RPr="00842630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F716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«Дене тәрбиесі»бағыты бойынша «Денсаулық-зор байлық»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F716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рухани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адамгершілікке,өзара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қарым-қатынасқа,достыққа,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Қайырымдылыққа</w:t>
            </w:r>
          </w:p>
          <w:p w:rsidR="009A14BE" w:rsidRPr="007F716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F716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  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7F716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Наурыз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жеткшісі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14BE" w:rsidRPr="00217A53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п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ұланбасы</w:t>
            </w:r>
          </w:p>
          <w:p w:rsidR="009A14BE" w:rsidRPr="00217A53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басшылары</w:t>
            </w:r>
          </w:p>
        </w:tc>
      </w:tr>
      <w:tr w:rsidR="009A14BE" w:rsidRPr="00376F90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53B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«Азаматтық патриоттық,зияткерлік»бағыты бойынша  «Ахмет Байтұрсынов-ұлы тұлға»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53B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53B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рухани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адамгершілікке,өзара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қарым-қатынасқа,достыққа,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қайырымдылыққа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жетекшісі</w:t>
            </w:r>
          </w:p>
          <w:p w:rsidR="009A14BE" w:rsidRPr="00217A53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Өзін-өзі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басқару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ұйымы</w:t>
            </w: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жолдар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мерзімінде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Мектептер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ірибе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алмасу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53B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E7130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RPr="0090453B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53B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«Еңбек, экономикалық және экологиялық тәрбие беру»бағытында «Еңбек етсең ерінбей,тояды қарның тіленбей»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53B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ынтыма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бірлікке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жеткшісі</w:t>
            </w:r>
          </w:p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14BE" w:rsidRPr="00217A53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«АдалҰрпақ» мектеп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Президенті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RPr="00376F90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«Ғарышкерлер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патриоттық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бағытта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4128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Кітапханашы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Физи</w:t>
            </w:r>
            <w:r w:rsidRPr="00957A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 пәні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57A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мұғалімдері</w:t>
            </w:r>
          </w:p>
          <w:p w:rsidR="009A14BE" w:rsidRPr="00957A45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6018CC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191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«Бала құқығы-адам құқығы» дөңгелек үстел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191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191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құқығы, оның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ішінде бала құқығы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жөнінде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түсінігін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кеңейту, өз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құқықтарын жете білуге, өмірде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қолдана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білуге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</w:t>
            </w:r>
          </w:p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14BE" w:rsidRPr="00BA26AF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904191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B4128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04191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«Рухани-танымдық,ұлттық тәрбие беру»бағытында «Қош бол, менің бастауышым»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087581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Ертеңгілік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4463AD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463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Отанын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463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сүйіуге,оны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463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қорғауға баулу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087581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жеткшілер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9A14BE" w:rsidRDefault="009A14BE" w:rsidP="00840C83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басқаруұйымы</w:t>
            </w:r>
            <w:proofErr w:type="spellEnd"/>
          </w:p>
        </w:tc>
      </w:tr>
      <w:tr w:rsidR="009A14BE" w:rsidRPr="004463AD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C262D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«Қош бол,менің алтын ұя мектебім»атты соңғы қоңырау салтанаты,ту алып келу,алып кету т.б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C262D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Жиын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536B76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536B76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Мамыр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сынып жеткшілер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Тәлімгер.     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ұланбасы</w:t>
            </w:r>
          </w:p>
          <w:p w:rsidR="009A14BE" w:rsidRPr="00376F9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14BE" w:rsidTr="00840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P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Маусым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қорғау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шара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шеруге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Балдырғандард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қорғай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Маусым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ұйымдастырушы</w:t>
            </w:r>
            <w:proofErr w:type="spellEnd"/>
          </w:p>
          <w:p w:rsidR="009A14BE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14BE" w:rsidRPr="00E71300" w:rsidRDefault="009A14BE" w:rsidP="00840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A14BE" w:rsidRDefault="009A14BE" w:rsidP="009A14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14BE" w:rsidRDefault="009A14BE" w:rsidP="009A14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4BE" w:rsidRDefault="009A14BE" w:rsidP="009A14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010" w:rsidRPr="009A14BE" w:rsidRDefault="009A14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Орындаған : Бөлегенова Г.Т</w:t>
      </w:r>
    </w:p>
    <w:sectPr w:rsidR="00447010" w:rsidRPr="009A14BE" w:rsidSect="009A1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359D"/>
    <w:multiLevelType w:val="multilevel"/>
    <w:tmpl w:val="FFFFFFFF"/>
    <w:lvl w:ilvl="0">
      <w:start w:val="20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7D697F76"/>
    <w:multiLevelType w:val="multilevel"/>
    <w:tmpl w:val="FFFFFFFF"/>
    <w:lvl w:ilvl="0">
      <w:start w:val="20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4BE"/>
    <w:rsid w:val="00447010"/>
    <w:rsid w:val="009A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1264</Words>
  <Characters>7205</Characters>
  <Application>Microsoft Office Word</Application>
  <DocSecurity>0</DocSecurity>
  <Lines>60</Lines>
  <Paragraphs>16</Paragraphs>
  <ScaleCrop>false</ScaleCrop>
  <Company>HP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2</cp:revision>
  <dcterms:created xsi:type="dcterms:W3CDTF">2024-06-15T13:59:00Z</dcterms:created>
  <dcterms:modified xsi:type="dcterms:W3CDTF">2024-06-15T14:15:00Z</dcterms:modified>
</cp:coreProperties>
</file>